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D16" w:rsidRPr="003A5D16" w:rsidRDefault="003A5D16" w:rsidP="003A5D16">
      <w:pPr>
        <w:spacing w:line="240" w:lineRule="auto"/>
        <w:ind w:left="1440"/>
        <w:rPr>
          <w:rFonts w:ascii="Times New Roman" w:hAnsi="Times New Roman" w:cs="Times New Roman"/>
          <w:b/>
          <w:sz w:val="40"/>
        </w:rPr>
      </w:pPr>
      <w:bookmarkStart w:id="0" w:name="_GoBack"/>
      <w:r w:rsidRPr="003A5D16">
        <w:rPr>
          <w:rFonts w:ascii="Times New Roman" w:hAnsi="Times New Roman" w:cs="Times New Roman"/>
          <w:b/>
          <w:sz w:val="40"/>
        </w:rPr>
        <w:t>Somewhere between life and death!</w:t>
      </w:r>
    </w:p>
    <w:p w:rsidR="00650390" w:rsidRPr="00253C39" w:rsidRDefault="005475BD" w:rsidP="00650390">
      <w:pPr>
        <w:spacing w:line="240" w:lineRule="auto"/>
        <w:ind w:firstLine="720"/>
        <w:rPr>
          <w:rFonts w:ascii="Times New Roman" w:hAnsi="Times New Roman" w:cs="Times New Roman"/>
        </w:rPr>
      </w:pPr>
      <w:r w:rsidRPr="00253C39">
        <w:rPr>
          <w:rFonts w:ascii="Times New Roman" w:hAnsi="Times New Roman" w:cs="Times New Roman"/>
        </w:rPr>
        <w:t xml:space="preserve">Somewhere between life and death </w:t>
      </w:r>
      <w:proofErr w:type="gramStart"/>
      <w:r w:rsidRPr="00253C39">
        <w:rPr>
          <w:rFonts w:ascii="Times New Roman" w:hAnsi="Times New Roman" w:cs="Times New Roman"/>
        </w:rPr>
        <w:t>is</w:t>
      </w:r>
      <w:proofErr w:type="gramEnd"/>
      <w:r w:rsidRPr="00253C39">
        <w:rPr>
          <w:rFonts w:ascii="Times New Roman" w:hAnsi="Times New Roman" w:cs="Times New Roman"/>
        </w:rPr>
        <w:t xml:space="preserve"> about a family of four particularly the two daughters of the family, Erin and Amy. The age difference between them was only a year therefore they were really close. They both had different tastes and likes. </w:t>
      </w:r>
      <w:r w:rsidR="00011347" w:rsidRPr="00253C39">
        <w:rPr>
          <w:rFonts w:ascii="Times New Roman" w:hAnsi="Times New Roman" w:cs="Times New Roman"/>
        </w:rPr>
        <w:t>Erin had been jealous of her sister because she had a boyfriend who was captain of the football team and was very cute. Amy had just turned sixteen and had been waiting for so long to drive a car. One day, during a program in their school,</w:t>
      </w:r>
      <w:r w:rsidR="00CF4B65" w:rsidRPr="00253C39">
        <w:rPr>
          <w:rFonts w:ascii="Times New Roman" w:hAnsi="Times New Roman" w:cs="Times New Roman"/>
        </w:rPr>
        <w:t xml:space="preserve"> they needed more drinks. The teacher had asked Erin to go but Amy insisted that she goes. Erin gave in to her request and allowed her to go. Amy hadn’</w:t>
      </w:r>
      <w:r w:rsidR="00157368" w:rsidRPr="00253C39">
        <w:rPr>
          <w:rFonts w:ascii="Times New Roman" w:hAnsi="Times New Roman" w:cs="Times New Roman"/>
        </w:rPr>
        <w:t xml:space="preserve">t returned for so long. </w:t>
      </w:r>
      <w:r w:rsidR="006057CC" w:rsidRPr="00253C39">
        <w:rPr>
          <w:rFonts w:ascii="Times New Roman" w:hAnsi="Times New Roman" w:cs="Times New Roman"/>
        </w:rPr>
        <w:t xml:space="preserve">Everyone found out later that night that she had been involved in a terrible car accident. </w:t>
      </w:r>
      <w:r w:rsidR="00343A7D" w:rsidRPr="00253C39">
        <w:rPr>
          <w:rFonts w:ascii="Times New Roman" w:hAnsi="Times New Roman" w:cs="Times New Roman"/>
        </w:rPr>
        <w:t xml:space="preserve">Erin felt responsible and guilty as it had been concluded that Amy was in a coma. She was considered ‘brain-dead’. The doctors said that there was no use of the body anymore therefore requested to donate her organs to people who needed them. Her parents agreed but Erin didn’t. It was difficult to convince Erin into donating Amy’s organs but after putting herself in someone else’s perspective in needing an organ, she finally consented. Their house now had become a household of three filled with memories and sorrow. </w:t>
      </w:r>
    </w:p>
    <w:p w:rsidR="00810372" w:rsidRPr="00253C39" w:rsidRDefault="00584BA6" w:rsidP="00810372">
      <w:pPr>
        <w:spacing w:line="240" w:lineRule="auto"/>
        <w:ind w:firstLine="720"/>
        <w:rPr>
          <w:rFonts w:ascii="Times New Roman" w:hAnsi="Times New Roman" w:cs="Times New Roman"/>
        </w:rPr>
      </w:pPr>
      <w:r w:rsidRPr="00253C39">
        <w:rPr>
          <w:rFonts w:ascii="Times New Roman" w:hAnsi="Times New Roman" w:cs="Times New Roman"/>
        </w:rPr>
        <w:t xml:space="preserve">In this book, the theme </w:t>
      </w:r>
      <w:r w:rsidR="00810372">
        <w:rPr>
          <w:rFonts w:ascii="Times New Roman" w:hAnsi="Times New Roman" w:cs="Times New Roman"/>
        </w:rPr>
        <w:t xml:space="preserve">of </w:t>
      </w:r>
      <w:r w:rsidRPr="00810372">
        <w:rPr>
          <w:rFonts w:ascii="Times New Roman" w:hAnsi="Times New Roman" w:cs="Times New Roman"/>
          <w:b/>
        </w:rPr>
        <w:t>jealousy</w:t>
      </w:r>
      <w:r w:rsidRPr="00253C39">
        <w:rPr>
          <w:rFonts w:ascii="Times New Roman" w:hAnsi="Times New Roman" w:cs="Times New Roman"/>
        </w:rPr>
        <w:t xml:space="preserve"> can be found. Erin was jealous if her sister Amy because she had a senior boyfriend who was </w:t>
      </w:r>
      <w:r w:rsidR="00AE4BBA" w:rsidRPr="00253C39">
        <w:rPr>
          <w:rFonts w:ascii="Times New Roman" w:hAnsi="Times New Roman" w:cs="Times New Roman"/>
        </w:rPr>
        <w:t xml:space="preserve">captain of the football team and was very cute. Erin had always had a secret crush on him but could never </w:t>
      </w:r>
      <w:proofErr w:type="gramStart"/>
      <w:r w:rsidR="00AE4BBA" w:rsidRPr="00253C39">
        <w:rPr>
          <w:rFonts w:ascii="Times New Roman" w:hAnsi="Times New Roman" w:cs="Times New Roman"/>
        </w:rPr>
        <w:t>bare</w:t>
      </w:r>
      <w:proofErr w:type="gramEnd"/>
      <w:r w:rsidR="00AE4BBA" w:rsidRPr="00253C39">
        <w:rPr>
          <w:rFonts w:ascii="Times New Roman" w:hAnsi="Times New Roman" w:cs="Times New Roman"/>
        </w:rPr>
        <w:t xml:space="preserve"> to tell Amy. Erin couldn’t handle the fact that her younger sister had a boyfriend before her. He wasn’t just an ordinary </w:t>
      </w:r>
      <w:proofErr w:type="gramStart"/>
      <w:r w:rsidR="00AE4BBA" w:rsidRPr="00253C39">
        <w:rPr>
          <w:rFonts w:ascii="Times New Roman" w:hAnsi="Times New Roman" w:cs="Times New Roman"/>
        </w:rPr>
        <w:t>boy,</w:t>
      </w:r>
      <w:proofErr w:type="gramEnd"/>
      <w:r w:rsidR="00AE4BBA" w:rsidRPr="00253C39">
        <w:rPr>
          <w:rFonts w:ascii="Times New Roman" w:hAnsi="Times New Roman" w:cs="Times New Roman"/>
        </w:rPr>
        <w:t xml:space="preserve"> he was T</w:t>
      </w:r>
      <w:r w:rsidR="003159B0" w:rsidRPr="00253C39">
        <w:rPr>
          <w:rFonts w:ascii="Times New Roman" w:hAnsi="Times New Roman" w:cs="Times New Roman"/>
        </w:rPr>
        <w:t>RAVIS SMITH, the most popular, good-looking boy in the school. Erin’s friend was</w:t>
      </w:r>
      <w:proofErr w:type="gramStart"/>
      <w:r w:rsidR="003159B0" w:rsidRPr="00253C39">
        <w:rPr>
          <w:rFonts w:ascii="Times New Roman" w:hAnsi="Times New Roman" w:cs="Times New Roman"/>
        </w:rPr>
        <w:t>,</w:t>
      </w:r>
      <w:proofErr w:type="gramEnd"/>
      <w:r w:rsidR="003159B0" w:rsidRPr="00253C39">
        <w:rPr>
          <w:rFonts w:ascii="Times New Roman" w:hAnsi="Times New Roman" w:cs="Times New Roman"/>
        </w:rPr>
        <w:t xml:space="preserve"> Sheila was jealous of Erin and her sister’s friendship.  They were both so close and Sheila never had the chance to experience a bond between herself and a sibling since she was an only child. Seeing her best friend and her sister bond like best friends made her wish that she also had a sister who she could talk to about anything causing her to be a little jealous. The theme of </w:t>
      </w:r>
      <w:r w:rsidR="003159B0" w:rsidRPr="00810372">
        <w:rPr>
          <w:rFonts w:ascii="Times New Roman" w:hAnsi="Times New Roman" w:cs="Times New Roman"/>
          <w:b/>
        </w:rPr>
        <w:t>choice</w:t>
      </w:r>
      <w:r w:rsidR="003159B0" w:rsidRPr="00253C39">
        <w:rPr>
          <w:rFonts w:ascii="Times New Roman" w:hAnsi="Times New Roman" w:cs="Times New Roman"/>
        </w:rPr>
        <w:t xml:space="preserve"> occurs in this book. It was Amy who chose to drive by herself because he was eager to drive since she obtained her licence. At the same time, Erin also chooses to let her younger sister </w:t>
      </w:r>
      <w:r w:rsidR="00650390" w:rsidRPr="00253C39">
        <w:rPr>
          <w:rFonts w:ascii="Times New Roman" w:hAnsi="Times New Roman" w:cs="Times New Roman"/>
        </w:rPr>
        <w:t>go out al</w:t>
      </w:r>
      <w:r w:rsidR="003159B0" w:rsidRPr="00253C39">
        <w:rPr>
          <w:rFonts w:ascii="Times New Roman" w:hAnsi="Times New Roman" w:cs="Times New Roman"/>
        </w:rPr>
        <w:t>one in the night without anyone</w:t>
      </w:r>
      <w:r w:rsidR="00650390" w:rsidRPr="00253C39">
        <w:rPr>
          <w:rFonts w:ascii="Times New Roman" w:hAnsi="Times New Roman" w:cs="Times New Roman"/>
        </w:rPr>
        <w:t xml:space="preserve"> to</w:t>
      </w:r>
      <w:r w:rsidR="003159B0" w:rsidRPr="00253C39">
        <w:rPr>
          <w:rFonts w:ascii="Times New Roman" w:hAnsi="Times New Roman" w:cs="Times New Roman"/>
        </w:rPr>
        <w:t xml:space="preserve"> </w:t>
      </w:r>
      <w:r w:rsidR="00650390" w:rsidRPr="00253C39">
        <w:rPr>
          <w:rFonts w:ascii="Times New Roman" w:hAnsi="Times New Roman" w:cs="Times New Roman"/>
        </w:rPr>
        <w:t xml:space="preserve">accompany her. She believed everything would be alright. </w:t>
      </w:r>
      <w:r w:rsidR="00810372">
        <w:rPr>
          <w:rFonts w:ascii="Times New Roman" w:hAnsi="Times New Roman" w:cs="Times New Roman"/>
        </w:rPr>
        <w:t xml:space="preserve">Story takes place in the hospital most of the time it revolves around Amy and the fact that she is a patient there and will always be due to the fact that her organs will be kept preserved in order to save another life. The story revolves around the hospital because it connects with the theme of </w:t>
      </w:r>
      <w:r w:rsidR="00810372" w:rsidRPr="00810372">
        <w:rPr>
          <w:rFonts w:ascii="Times New Roman" w:hAnsi="Times New Roman" w:cs="Times New Roman"/>
          <w:b/>
        </w:rPr>
        <w:t>life and death</w:t>
      </w:r>
      <w:r w:rsidR="00810372">
        <w:rPr>
          <w:rFonts w:ascii="Times New Roman" w:hAnsi="Times New Roman" w:cs="Times New Roman"/>
        </w:rPr>
        <w:t xml:space="preserve"> as it is also the title of the book. This story ties in with the book because a hospital is a place where life and death takes place. Also, in the story Erin meets a girl whose mother is also a patient who is suffering from kidney disease. In order for her to live, someone has to die. In order to give someone life, someone has to take away theirs, not on purpose but since it is time for them to leave the world. </w:t>
      </w:r>
      <w:r w:rsidR="0057023D">
        <w:rPr>
          <w:rFonts w:ascii="Times New Roman" w:hAnsi="Times New Roman" w:cs="Times New Roman"/>
        </w:rPr>
        <w:t xml:space="preserve">The theme of </w:t>
      </w:r>
      <w:r w:rsidR="0057023D" w:rsidRPr="00277283">
        <w:rPr>
          <w:rFonts w:ascii="Times New Roman" w:hAnsi="Times New Roman" w:cs="Times New Roman"/>
          <w:b/>
        </w:rPr>
        <w:t>guilt</w:t>
      </w:r>
      <w:r w:rsidR="0057023D">
        <w:rPr>
          <w:rFonts w:ascii="Times New Roman" w:hAnsi="Times New Roman" w:cs="Times New Roman"/>
        </w:rPr>
        <w:t xml:space="preserve"> is in the book. Erin felt guilty when her sister wasn’t given permission to go to a concert since she didn’t finish her English homework. Erin felt a sense of guilt because she never liked the fact that her sister was going out with her crush and she was happy that for once, she was forbidden to go out and have fun. She felt as if the whole world revolves around Amy and to hear that her didn’t let her go, made her feel satisfied and kind of like it was her fault because she shouldn’t have been happy at the moment. She was satisfied for the wrong reasons. Another thing she felt guilty about was when </w:t>
      </w:r>
      <w:r w:rsidR="00277283">
        <w:rPr>
          <w:rFonts w:ascii="Times New Roman" w:hAnsi="Times New Roman" w:cs="Times New Roman"/>
        </w:rPr>
        <w:t xml:space="preserve">she found out that her sister had gotten into a car accident and especially after seeing Amy in the hospital room not being able to move in any way or speak. She felt that it was all her fault because she is the one who allowed Amy to go buy drinks rather than her going out like asked in the first place. </w:t>
      </w:r>
    </w:p>
    <w:p w:rsidR="00343A7D" w:rsidRPr="00253C39" w:rsidRDefault="00810372" w:rsidP="00810372">
      <w:pPr>
        <w:spacing w:line="240" w:lineRule="auto"/>
        <w:ind w:firstLine="720"/>
        <w:rPr>
          <w:rFonts w:ascii="Times New Roman" w:hAnsi="Times New Roman" w:cs="Times New Roman"/>
        </w:rPr>
      </w:pPr>
      <w:r>
        <w:rPr>
          <w:rFonts w:ascii="Times New Roman" w:hAnsi="Times New Roman" w:cs="Times New Roman"/>
        </w:rPr>
        <w:t>T</w:t>
      </w:r>
      <w:r w:rsidR="00650390" w:rsidRPr="00253C39">
        <w:rPr>
          <w:rFonts w:ascii="Times New Roman" w:hAnsi="Times New Roman" w:cs="Times New Roman"/>
        </w:rPr>
        <w:t xml:space="preserve">hroughout the book, many characters change. Erin’s true love for her sister is developed after the </w:t>
      </w:r>
      <w:r w:rsidR="00646017" w:rsidRPr="00253C39">
        <w:rPr>
          <w:rFonts w:ascii="Times New Roman" w:hAnsi="Times New Roman" w:cs="Times New Roman"/>
        </w:rPr>
        <w:t>accident.  She checks up on her every s</w:t>
      </w:r>
      <w:r w:rsidR="00650390" w:rsidRPr="00253C39">
        <w:rPr>
          <w:rFonts w:ascii="Times New Roman" w:hAnsi="Times New Roman" w:cs="Times New Roman"/>
        </w:rPr>
        <w:t>ingle day more than her parents and practically lived in the hospital. She stayed some nights there so she can check up on Amy whenever</w:t>
      </w:r>
      <w:r w:rsidR="00646017" w:rsidRPr="00253C39">
        <w:rPr>
          <w:rFonts w:ascii="Times New Roman" w:hAnsi="Times New Roman" w:cs="Times New Roman"/>
        </w:rPr>
        <w:t xml:space="preserve">. She even accused the tests performed on her of being inaccurate. She would say anything to make herself believe that her sister will be alright. </w:t>
      </w:r>
      <w:r w:rsidR="0002320B" w:rsidRPr="00253C39">
        <w:rPr>
          <w:rFonts w:ascii="Times New Roman" w:hAnsi="Times New Roman" w:cs="Times New Roman"/>
        </w:rPr>
        <w:t xml:space="preserve">Even though Amy couldn’t hear her, she told her everything that she ever wanted her to know. The accident had brought her even </w:t>
      </w:r>
      <w:r w:rsidR="006D42A8" w:rsidRPr="00253C39">
        <w:rPr>
          <w:rFonts w:ascii="Times New Roman" w:hAnsi="Times New Roman" w:cs="Times New Roman"/>
        </w:rPr>
        <w:t>closer</w:t>
      </w:r>
      <w:r w:rsidR="0002320B" w:rsidRPr="00253C39">
        <w:rPr>
          <w:rFonts w:ascii="Times New Roman" w:hAnsi="Times New Roman" w:cs="Times New Roman"/>
        </w:rPr>
        <w:t xml:space="preserve"> </w:t>
      </w:r>
      <w:r w:rsidR="006D42A8" w:rsidRPr="00253C39">
        <w:rPr>
          <w:rFonts w:ascii="Times New Roman" w:hAnsi="Times New Roman" w:cs="Times New Roman"/>
        </w:rPr>
        <w:t xml:space="preserve">to her sister. After finding that Travis had tried to forget about Amy and had gone to prom with his ex, this aggravated Erin and on the night of prom, she expressed her </w:t>
      </w:r>
      <w:r w:rsidR="006D42A8" w:rsidRPr="00253C39">
        <w:rPr>
          <w:rFonts w:ascii="Times New Roman" w:hAnsi="Times New Roman" w:cs="Times New Roman"/>
        </w:rPr>
        <w:lastRenderedPageBreak/>
        <w:t xml:space="preserve">true feelings to him and revealed that he was a jerk for not caring and checking up on Amy. Erin saw that Amy’s room was cleaned up a and hated that </w:t>
      </w:r>
      <w:r w:rsidR="0038646A" w:rsidRPr="00253C39">
        <w:rPr>
          <w:rFonts w:ascii="Times New Roman" w:hAnsi="Times New Roman" w:cs="Times New Roman"/>
        </w:rPr>
        <w:t xml:space="preserve">because she knew that Amy’s room was never clean and that Amy would get mad herself if her room looked clean so she messed the room up like how it would usually look, to please Amy, even though she wasn’t able to see it. Amy’s mom had lost her habits of smoking but after her daughter’s accident, she was depressed, stressed and very upset that she felt that she had to smoke again to try and feel better. Travis had been so caring and loving toward </w:t>
      </w:r>
      <w:r w:rsidR="000F6DD5" w:rsidRPr="00253C39">
        <w:rPr>
          <w:rFonts w:ascii="Times New Roman" w:hAnsi="Times New Roman" w:cs="Times New Roman"/>
        </w:rPr>
        <w:t xml:space="preserve">Amy but after her accident and seeing her in the hospital room, not being able to speak or communicate with anyone, he got scared and couldn’t go back in anymore. He never came back after that one visit which upset Erin even more because it seemed as if he did not care about Amy. Travis changed, just because Amy wasn`t </w:t>
      </w:r>
      <w:r w:rsidR="00EF12D5" w:rsidRPr="00253C39">
        <w:rPr>
          <w:rFonts w:ascii="Times New Roman" w:hAnsi="Times New Roman" w:cs="Times New Roman"/>
        </w:rPr>
        <w:t xml:space="preserve">able to react with everyone around her, he thought that she will never go back to normal so he moved on, showing his true selfish self. </w:t>
      </w:r>
    </w:p>
    <w:p w:rsidR="005C60F9" w:rsidRDefault="00EF12D5" w:rsidP="005C60F9">
      <w:pPr>
        <w:spacing w:line="240" w:lineRule="auto"/>
        <w:ind w:firstLine="720"/>
        <w:rPr>
          <w:rFonts w:ascii="Times New Roman" w:hAnsi="Times New Roman" w:cs="Times New Roman"/>
        </w:rPr>
      </w:pPr>
      <w:r w:rsidRPr="00253C39">
        <w:rPr>
          <w:rFonts w:ascii="Times New Roman" w:hAnsi="Times New Roman" w:cs="Times New Roman"/>
        </w:rPr>
        <w:t xml:space="preserve">When Amy was driving away to buy drinks, the story foreshadows that something bad is going to happen. </w:t>
      </w:r>
      <w:r w:rsidR="003E3558" w:rsidRPr="00253C39">
        <w:rPr>
          <w:rFonts w:ascii="Times New Roman" w:hAnsi="Times New Roman" w:cs="Times New Roman"/>
        </w:rPr>
        <w:t xml:space="preserve">“Not knowing why Erin stood at the door and watched until the taillights had disappeared completely into the night.”  The book foreshadows that some horrific incident is going to take place. It portrays that Erin has this feeling so which made her watch as her sister drove </w:t>
      </w:r>
      <w:r w:rsidR="00670F06" w:rsidRPr="00253C39">
        <w:rPr>
          <w:rFonts w:ascii="Times New Roman" w:hAnsi="Times New Roman" w:cs="Times New Roman"/>
        </w:rPr>
        <w:t>away into</w:t>
      </w:r>
      <w:r w:rsidR="003E3558" w:rsidRPr="00253C39">
        <w:rPr>
          <w:rFonts w:ascii="Times New Roman" w:hAnsi="Times New Roman" w:cs="Times New Roman"/>
        </w:rPr>
        <w:t xml:space="preserve"> the dark.  Another part in the book that foreshadows that something awful is going to occur is when someone says: </w:t>
      </w:r>
      <w:r w:rsidR="00670F06" w:rsidRPr="00253C39">
        <w:rPr>
          <w:rFonts w:ascii="Times New Roman" w:hAnsi="Times New Roman" w:cs="Times New Roman"/>
        </w:rPr>
        <w:t xml:space="preserve">“Amy! Good grief, the party’ll be over before we see her again.” This is exactly what happens. The party did end up finishing faster because of the shocking news of Amy not being able to return once she was involved in a car accident. </w:t>
      </w:r>
      <w:r w:rsidR="005C60F9">
        <w:rPr>
          <w:rFonts w:ascii="Times New Roman" w:hAnsi="Times New Roman" w:cs="Times New Roman"/>
        </w:rPr>
        <w:t xml:space="preserve">Amy is constantly late for dance practices and this annoys Erin. Her </w:t>
      </w:r>
      <w:r w:rsidR="003A5D16">
        <w:rPr>
          <w:rFonts w:ascii="Times New Roman" w:hAnsi="Times New Roman" w:cs="Times New Roman"/>
        </w:rPr>
        <w:t>friend</w:t>
      </w:r>
      <w:r w:rsidR="005C60F9">
        <w:rPr>
          <w:rFonts w:ascii="Times New Roman" w:hAnsi="Times New Roman" w:cs="Times New Roman"/>
        </w:rPr>
        <w:t xml:space="preserve"> made a joke about this and said “Amy is probably going to be late for her own funeral”.  This also </w:t>
      </w:r>
      <w:r w:rsidR="003A5D16">
        <w:rPr>
          <w:rFonts w:ascii="Times New Roman" w:hAnsi="Times New Roman" w:cs="Times New Roman"/>
        </w:rPr>
        <w:t xml:space="preserve">hints out that she is going to die in the story. </w:t>
      </w:r>
    </w:p>
    <w:p w:rsidR="00EA2466" w:rsidRPr="00253C39" w:rsidRDefault="00FE45AC" w:rsidP="00FE45AC">
      <w:pPr>
        <w:spacing w:line="240" w:lineRule="auto"/>
        <w:ind w:firstLine="720"/>
        <w:rPr>
          <w:rFonts w:ascii="Times New Roman" w:hAnsi="Times New Roman" w:cs="Times New Roman"/>
        </w:rPr>
      </w:pPr>
      <w:r>
        <w:rPr>
          <w:rFonts w:ascii="Times New Roman" w:hAnsi="Times New Roman" w:cs="Times New Roman"/>
        </w:rPr>
        <w:t>This book was very good and interesting. It made me want to keep reading because you never knew what was going to happen next. This book is recommended for everyone of all ages especially for sisters who are just like Amy and Erin because it really shows how much they care about</w:t>
      </w:r>
      <w:r w:rsidR="00D56323">
        <w:rPr>
          <w:rFonts w:ascii="Times New Roman" w:hAnsi="Times New Roman" w:cs="Times New Roman"/>
        </w:rPr>
        <w:t xml:space="preserve"> </w:t>
      </w:r>
      <w:r>
        <w:rPr>
          <w:rFonts w:ascii="Times New Roman" w:hAnsi="Times New Roman" w:cs="Times New Roman"/>
        </w:rPr>
        <w:t>each other.</w:t>
      </w:r>
      <w:r w:rsidR="00D56323">
        <w:rPr>
          <w:rFonts w:ascii="Times New Roman" w:hAnsi="Times New Roman" w:cs="Times New Roman"/>
        </w:rPr>
        <w:t xml:space="preserve"> </w:t>
      </w:r>
      <w:r>
        <w:rPr>
          <w:rFonts w:ascii="Times New Roman" w:hAnsi="Times New Roman" w:cs="Times New Roman"/>
        </w:rPr>
        <w:t xml:space="preserve"> </w:t>
      </w:r>
      <w:r w:rsidR="00D56323">
        <w:rPr>
          <w:rFonts w:ascii="Times New Roman" w:hAnsi="Times New Roman" w:cs="Times New Roman"/>
        </w:rPr>
        <w:t xml:space="preserve"> </w:t>
      </w:r>
      <w:bookmarkEnd w:id="0"/>
    </w:p>
    <w:sectPr w:rsidR="00EA2466" w:rsidRPr="00253C3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5BD"/>
    <w:rsid w:val="00011347"/>
    <w:rsid w:val="0002320B"/>
    <w:rsid w:val="0003658A"/>
    <w:rsid w:val="000F6DD5"/>
    <w:rsid w:val="00157368"/>
    <w:rsid w:val="00253C39"/>
    <w:rsid w:val="00277283"/>
    <w:rsid w:val="003159B0"/>
    <w:rsid w:val="00331CEC"/>
    <w:rsid w:val="00343A7D"/>
    <w:rsid w:val="0038646A"/>
    <w:rsid w:val="003A5D16"/>
    <w:rsid w:val="003E3558"/>
    <w:rsid w:val="005475BD"/>
    <w:rsid w:val="0057023D"/>
    <w:rsid w:val="00584BA6"/>
    <w:rsid w:val="005965DC"/>
    <w:rsid w:val="005C60F9"/>
    <w:rsid w:val="006057CC"/>
    <w:rsid w:val="00646017"/>
    <w:rsid w:val="00650390"/>
    <w:rsid w:val="00670F06"/>
    <w:rsid w:val="006D42A8"/>
    <w:rsid w:val="00810372"/>
    <w:rsid w:val="009201AE"/>
    <w:rsid w:val="00AE4BBA"/>
    <w:rsid w:val="00B9284D"/>
    <w:rsid w:val="00C36681"/>
    <w:rsid w:val="00CF4B65"/>
    <w:rsid w:val="00D56323"/>
    <w:rsid w:val="00EA2466"/>
    <w:rsid w:val="00EF12D5"/>
    <w:rsid w:val="00FE45A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508</TotalTime>
  <Pages>1</Pages>
  <Words>1064</Words>
  <Characters>6066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Thuzhane</dc:creator>
  <cp:lastModifiedBy>Thuzhane</cp:lastModifiedBy>
  <cp:revision>15</cp:revision>
  <dcterms:created xsi:type="dcterms:W3CDTF">2011-01-09T16:29:00Z</dcterms:created>
  <dcterms:modified xsi:type="dcterms:W3CDTF">2011-01-19T23:39:00Z</dcterms:modified>
</cp:coreProperties>
</file>